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AD8A49" w14:textId="0360F16D" w:rsidR="00CE588F" w:rsidRDefault="004E5F2F">
      <w:r>
        <w:rPr>
          <w:noProof/>
        </w:rPr>
        <w:drawing>
          <wp:inline distT="0" distB="0" distL="0" distR="0" wp14:anchorId="0298BE25" wp14:editId="029F84E6">
            <wp:extent cx="5943600" cy="7308850"/>
            <wp:effectExtent l="0" t="0" r="0" b="6350"/>
            <wp:docPr id="213325925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D81F3C" wp14:editId="6BBA1EC8">
            <wp:extent cx="5943600" cy="7386955"/>
            <wp:effectExtent l="0" t="0" r="0" b="4445"/>
            <wp:docPr id="82725021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1E820C" wp14:editId="142B4A83">
            <wp:extent cx="5943600" cy="7386955"/>
            <wp:effectExtent l="0" t="0" r="0" b="4445"/>
            <wp:docPr id="47298288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28120" wp14:editId="59BE976F">
            <wp:extent cx="5943600" cy="7386955"/>
            <wp:effectExtent l="0" t="0" r="0" b="4445"/>
            <wp:docPr id="37952027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234B1" wp14:editId="248676E0">
            <wp:extent cx="5943600" cy="7386955"/>
            <wp:effectExtent l="0" t="0" r="0" b="4445"/>
            <wp:docPr id="173219474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FC61F" wp14:editId="268E7241">
            <wp:extent cx="5943600" cy="7386955"/>
            <wp:effectExtent l="0" t="0" r="0" b="4445"/>
            <wp:docPr id="3330016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4AA0E" wp14:editId="07303A42">
            <wp:extent cx="5943600" cy="7386955"/>
            <wp:effectExtent l="0" t="0" r="0" b="4445"/>
            <wp:docPr id="24033771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2AFF2F" wp14:editId="6538BF5B">
            <wp:extent cx="5943600" cy="7246620"/>
            <wp:effectExtent l="0" t="0" r="0" b="0"/>
            <wp:docPr id="47760432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B36DF" wp14:editId="61A567A9">
            <wp:extent cx="5943600" cy="7308850"/>
            <wp:effectExtent l="0" t="0" r="0" b="6350"/>
            <wp:docPr id="129208555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509CF6" wp14:editId="40CBBD1F">
            <wp:extent cx="5943600" cy="7308850"/>
            <wp:effectExtent l="0" t="0" r="0" b="6350"/>
            <wp:docPr id="69494232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5C2AC3" wp14:editId="1527F78A">
            <wp:extent cx="5943600" cy="7409180"/>
            <wp:effectExtent l="0" t="0" r="0" b="1270"/>
            <wp:docPr id="100845285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F5672" wp14:editId="4F262273">
            <wp:extent cx="5943600" cy="7327900"/>
            <wp:effectExtent l="0" t="0" r="0" b="6350"/>
            <wp:docPr id="191496115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28651" wp14:editId="5B20887E">
            <wp:extent cx="5943600" cy="7228840"/>
            <wp:effectExtent l="0" t="0" r="0" b="0"/>
            <wp:docPr id="98383270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2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6499C" wp14:editId="7D610991">
            <wp:extent cx="5943600" cy="7409180"/>
            <wp:effectExtent l="0" t="0" r="0" b="1270"/>
            <wp:docPr id="94563500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19DE4" wp14:editId="74968993">
            <wp:extent cx="5943600" cy="7308850"/>
            <wp:effectExtent l="0" t="0" r="0" b="6350"/>
            <wp:docPr id="1560421621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15AE">
        <w:rPr>
          <w:noProof/>
        </w:rPr>
        <w:lastRenderedPageBreak/>
        <w:drawing>
          <wp:inline distT="0" distB="0" distL="0" distR="0" wp14:anchorId="435BE4F6" wp14:editId="62A956CE">
            <wp:extent cx="5943600" cy="7292340"/>
            <wp:effectExtent l="0" t="0" r="0" b="3810"/>
            <wp:docPr id="401325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250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3C1">
        <w:rPr>
          <w:noProof/>
        </w:rPr>
        <w:lastRenderedPageBreak/>
        <w:drawing>
          <wp:inline distT="0" distB="0" distL="0" distR="0" wp14:anchorId="097A2F3B" wp14:editId="5F9C4019">
            <wp:extent cx="5943600" cy="7313930"/>
            <wp:effectExtent l="0" t="0" r="0" b="1270"/>
            <wp:docPr id="30370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059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F0F">
        <w:rPr>
          <w:noProof/>
        </w:rPr>
        <w:lastRenderedPageBreak/>
        <w:drawing>
          <wp:inline distT="0" distB="0" distL="0" distR="0" wp14:anchorId="6E632E2F" wp14:editId="712427FA">
            <wp:extent cx="5943600" cy="7359650"/>
            <wp:effectExtent l="0" t="0" r="0" b="0"/>
            <wp:docPr id="105654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410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F0F">
        <w:rPr>
          <w:noProof/>
        </w:rPr>
        <w:lastRenderedPageBreak/>
        <w:drawing>
          <wp:inline distT="0" distB="0" distL="0" distR="0" wp14:anchorId="391A97A6" wp14:editId="107C23F6">
            <wp:extent cx="5943600" cy="7368540"/>
            <wp:effectExtent l="0" t="0" r="0" b="3810"/>
            <wp:docPr id="2133347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474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757F" w14:textId="77777777" w:rsidR="00F43B78" w:rsidRDefault="00F43B78"/>
    <w:p w14:paraId="270E5793" w14:textId="77777777" w:rsidR="00F43B78" w:rsidRDefault="00F43B78"/>
    <w:p w14:paraId="4AC2696F" w14:textId="77777777" w:rsidR="00F43B78" w:rsidRDefault="00F43B78"/>
    <w:p w14:paraId="640A7492" w14:textId="58A214BD" w:rsidR="00F43B78" w:rsidRDefault="00F43B78">
      <w:r>
        <w:rPr>
          <w:noProof/>
        </w:rPr>
        <w:lastRenderedPageBreak/>
        <w:drawing>
          <wp:inline distT="0" distB="0" distL="0" distR="0" wp14:anchorId="5D028ADF" wp14:editId="77BDC915">
            <wp:extent cx="5943600" cy="7355840"/>
            <wp:effectExtent l="0" t="0" r="0" b="0"/>
            <wp:docPr id="28325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503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D42A" w14:textId="77777777" w:rsidR="006E7447" w:rsidRDefault="006E7447"/>
    <w:p w14:paraId="2611DA8C" w14:textId="77777777" w:rsidR="006E7447" w:rsidRDefault="006E7447"/>
    <w:p w14:paraId="2E6511D0" w14:textId="77777777" w:rsidR="006E7447" w:rsidRDefault="006E7447"/>
    <w:p w14:paraId="395B5226" w14:textId="2630079D" w:rsidR="006E7447" w:rsidRDefault="006E7447">
      <w:r>
        <w:rPr>
          <w:noProof/>
        </w:rPr>
        <w:lastRenderedPageBreak/>
        <w:drawing>
          <wp:inline distT="0" distB="0" distL="0" distR="0" wp14:anchorId="1BA0EB47" wp14:editId="2495459F">
            <wp:extent cx="5943600" cy="7301865"/>
            <wp:effectExtent l="0" t="0" r="0" b="0"/>
            <wp:docPr id="2927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14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6B85" w14:textId="77777777" w:rsidR="00825342" w:rsidRDefault="00825342"/>
    <w:p w14:paraId="2D762412" w14:textId="77777777" w:rsidR="00825342" w:rsidRDefault="00825342"/>
    <w:p w14:paraId="047DBF50" w14:textId="77777777" w:rsidR="00825342" w:rsidRDefault="00825342"/>
    <w:p w14:paraId="78E67E99" w14:textId="6CD8004E" w:rsidR="00825342" w:rsidRDefault="00825342">
      <w:r>
        <w:rPr>
          <w:noProof/>
        </w:rPr>
        <w:lastRenderedPageBreak/>
        <w:drawing>
          <wp:inline distT="0" distB="0" distL="0" distR="0" wp14:anchorId="35909797" wp14:editId="401C6FE4">
            <wp:extent cx="5943600" cy="7206615"/>
            <wp:effectExtent l="0" t="0" r="0" b="0"/>
            <wp:docPr id="150791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14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F81A" w14:textId="77777777" w:rsidR="00825342" w:rsidRDefault="00825342"/>
    <w:p w14:paraId="2E40AA62" w14:textId="77777777" w:rsidR="00825342" w:rsidRDefault="00825342"/>
    <w:p w14:paraId="6E6B8357" w14:textId="77777777" w:rsidR="00825342" w:rsidRDefault="00825342"/>
    <w:p w14:paraId="20124E23" w14:textId="414643BD" w:rsidR="00825342" w:rsidRDefault="00825342">
      <w:r>
        <w:rPr>
          <w:noProof/>
        </w:rPr>
        <w:lastRenderedPageBreak/>
        <w:drawing>
          <wp:inline distT="0" distB="0" distL="0" distR="0" wp14:anchorId="3FA18599" wp14:editId="78B0B887">
            <wp:extent cx="5943600" cy="7327900"/>
            <wp:effectExtent l="0" t="0" r="0" b="6350"/>
            <wp:docPr id="105815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55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FB25" w14:textId="77777777" w:rsidR="00825342" w:rsidRDefault="00825342"/>
    <w:p w14:paraId="47F30096" w14:textId="77777777" w:rsidR="00825342" w:rsidRDefault="00825342"/>
    <w:p w14:paraId="1CD59429" w14:textId="77777777" w:rsidR="00825342" w:rsidRDefault="00825342"/>
    <w:p w14:paraId="7F3FE8E8" w14:textId="43EE435B" w:rsidR="00825342" w:rsidRDefault="00825342">
      <w:r>
        <w:rPr>
          <w:noProof/>
        </w:rPr>
        <w:lastRenderedPageBreak/>
        <w:drawing>
          <wp:inline distT="0" distB="0" distL="0" distR="0" wp14:anchorId="269ADE77" wp14:editId="16537681">
            <wp:extent cx="5943600" cy="7366635"/>
            <wp:effectExtent l="0" t="0" r="0" b="5715"/>
            <wp:docPr id="100129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2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53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D76"/>
    <w:rsid w:val="00270A95"/>
    <w:rsid w:val="004E5F2F"/>
    <w:rsid w:val="006061E8"/>
    <w:rsid w:val="006E7447"/>
    <w:rsid w:val="00825342"/>
    <w:rsid w:val="009E1D76"/>
    <w:rsid w:val="00BA23C1"/>
    <w:rsid w:val="00CE588F"/>
    <w:rsid w:val="00F21F0F"/>
    <w:rsid w:val="00F43B78"/>
    <w:rsid w:val="00FC1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A5A37"/>
  <w15:chartTrackingRefBased/>
  <w15:docId w15:val="{CD55BC37-C1FF-46C8-AEC2-233D9B0BF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24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L1F21BSCS0786 - Abdul Mannan</dc:creator>
  <cp:keywords/>
  <dc:description/>
  <cp:lastModifiedBy>L1F21BSCS0786 - Abdul Mannan</cp:lastModifiedBy>
  <cp:revision>7</cp:revision>
  <dcterms:created xsi:type="dcterms:W3CDTF">2023-10-02T08:38:00Z</dcterms:created>
  <dcterms:modified xsi:type="dcterms:W3CDTF">2023-10-03T18:46:00Z</dcterms:modified>
</cp:coreProperties>
</file>